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Ind w:w="108" w:type="dxa"/>
        <w:tblLook w:val="04A0" w:firstRow="1" w:lastRow="0" w:firstColumn="1" w:lastColumn="0" w:noHBand="0" w:noVBand="1"/>
      </w:tblPr>
      <w:tblGrid>
        <w:gridCol w:w="560"/>
        <w:gridCol w:w="2064"/>
        <w:gridCol w:w="1380"/>
        <w:gridCol w:w="2020"/>
        <w:gridCol w:w="1447"/>
        <w:gridCol w:w="2129"/>
        <w:gridCol w:w="2016"/>
        <w:gridCol w:w="3716"/>
      </w:tblGrid>
      <w:tr w:rsidR="001F2AED" w:rsidRPr="001F2AED" w:rsidTr="001F2AED">
        <w:trPr>
          <w:trHeight w:val="10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ru-RU"/>
              </w:rPr>
              <w:t>Р.К.Х. 2016г.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2AED" w:rsidRPr="001F2AED" w:rsidTr="001F2AED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контролирующего органа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номер документа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штрафа (руб.)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Выполненные </w:t>
            </w:r>
            <w:proofErr w:type="spellStart"/>
            <w:r w:rsidRPr="001F2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мериприятия</w:t>
            </w:r>
            <w:proofErr w:type="spellEnd"/>
          </w:p>
        </w:tc>
      </w:tr>
      <w:tr w:rsidR="001F2AED" w:rsidRPr="001F2AED" w:rsidTr="001F2AE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МЧС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07.04.2016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15 000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проезд</w:t>
            </w:r>
            <w:proofErr w:type="gramStart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Митичкин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Проведены работы для обеспечения исправного состояния системы пожарной безопасности</w:t>
            </w:r>
          </w:p>
        </w:tc>
      </w:tr>
      <w:tr w:rsidR="001F2AED" w:rsidRPr="001F2AED" w:rsidTr="001F2AED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жилищная инспекция МО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25.07.2016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08Вх/03-5416-19-15-2016/26-3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проезд</w:t>
            </w:r>
            <w:proofErr w:type="gramStart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Митичкин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Провели ремонтные работы для обеспечения исправного состояния тепловой изоляции трубопроводов горячего водоснабжения и системы отопления дома</w:t>
            </w:r>
          </w:p>
        </w:tc>
      </w:tr>
      <w:tr w:rsidR="001F2AED" w:rsidRPr="001F2AED" w:rsidTr="001F2AED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жилищная инспекция МО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25.07.2016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08Вх/03-5416-19-15-2016/26-1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Парковая</w:t>
            </w:r>
            <w:proofErr w:type="gramStart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.3А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Митичкин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Провели ремонтные работы для обеспечения исправного состояния тепловой изоляции трубопроводов горячего водоснабжения и системы отопления дома</w:t>
            </w:r>
          </w:p>
        </w:tc>
      </w:tr>
      <w:tr w:rsidR="001F2AED" w:rsidRPr="001F2AED" w:rsidTr="001F2AE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жилищная инспекция МО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25.07.2016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08Вх/03-5416-19-15-2016/26-5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9 000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В.Трифонова</w:t>
            </w:r>
            <w:proofErr w:type="gramStart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.9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Шпунт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ED" w:rsidRPr="001F2AED" w:rsidRDefault="001F2AED" w:rsidP="001F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AED">
              <w:rPr>
                <w:rFonts w:ascii="Calibri" w:eastAsia="Times New Roman" w:hAnsi="Calibri" w:cs="Calibri"/>
                <w:color w:val="000000"/>
                <w:lang w:eastAsia="ru-RU"/>
              </w:rPr>
              <w:t>Провели ремонтные работы для обеспечения исправного состояния тепловой изоляции трубопроводов горячего водоснабжения и системы отопления дома. Осушили подвал от воды.</w:t>
            </w:r>
          </w:p>
        </w:tc>
      </w:tr>
    </w:tbl>
    <w:p w:rsidR="00ED47B1" w:rsidRDefault="001F2AED">
      <w:bookmarkStart w:id="0" w:name="_GoBack"/>
      <w:bookmarkEnd w:id="0"/>
    </w:p>
    <w:sectPr w:rsidR="00ED47B1" w:rsidSect="001F2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0"/>
    <w:rsid w:val="000778FF"/>
    <w:rsid w:val="000850E7"/>
    <w:rsid w:val="000F41B4"/>
    <w:rsid w:val="001139F6"/>
    <w:rsid w:val="0015043D"/>
    <w:rsid w:val="0017426D"/>
    <w:rsid w:val="001777E2"/>
    <w:rsid w:val="001A1B58"/>
    <w:rsid w:val="001E099D"/>
    <w:rsid w:val="001F2AED"/>
    <w:rsid w:val="00213AEA"/>
    <w:rsid w:val="00222250"/>
    <w:rsid w:val="00231E30"/>
    <w:rsid w:val="002505B1"/>
    <w:rsid w:val="0025273C"/>
    <w:rsid w:val="00294E87"/>
    <w:rsid w:val="002B2950"/>
    <w:rsid w:val="002E424C"/>
    <w:rsid w:val="0030735A"/>
    <w:rsid w:val="00333204"/>
    <w:rsid w:val="00363926"/>
    <w:rsid w:val="003648F1"/>
    <w:rsid w:val="00373312"/>
    <w:rsid w:val="00392E1C"/>
    <w:rsid w:val="003B185B"/>
    <w:rsid w:val="003D00D5"/>
    <w:rsid w:val="003E690E"/>
    <w:rsid w:val="004013D5"/>
    <w:rsid w:val="004337B2"/>
    <w:rsid w:val="00435907"/>
    <w:rsid w:val="00441A3C"/>
    <w:rsid w:val="004658C6"/>
    <w:rsid w:val="0046793B"/>
    <w:rsid w:val="0047304A"/>
    <w:rsid w:val="004864A4"/>
    <w:rsid w:val="004A1C79"/>
    <w:rsid w:val="00523CD1"/>
    <w:rsid w:val="00530C4A"/>
    <w:rsid w:val="00565364"/>
    <w:rsid w:val="0056597B"/>
    <w:rsid w:val="005A12CA"/>
    <w:rsid w:val="005D16D4"/>
    <w:rsid w:val="005E350B"/>
    <w:rsid w:val="005F69CE"/>
    <w:rsid w:val="00601CC4"/>
    <w:rsid w:val="00610BD1"/>
    <w:rsid w:val="00612480"/>
    <w:rsid w:val="006151F7"/>
    <w:rsid w:val="006369FB"/>
    <w:rsid w:val="00640D44"/>
    <w:rsid w:val="006821B8"/>
    <w:rsid w:val="0069463C"/>
    <w:rsid w:val="00697635"/>
    <w:rsid w:val="006A50F5"/>
    <w:rsid w:val="006B3085"/>
    <w:rsid w:val="006C6F3D"/>
    <w:rsid w:val="006D5275"/>
    <w:rsid w:val="006F2B17"/>
    <w:rsid w:val="00706773"/>
    <w:rsid w:val="00711A54"/>
    <w:rsid w:val="00714D1E"/>
    <w:rsid w:val="00727BA1"/>
    <w:rsid w:val="0073276F"/>
    <w:rsid w:val="00732DF6"/>
    <w:rsid w:val="0075613B"/>
    <w:rsid w:val="007578C0"/>
    <w:rsid w:val="00783E57"/>
    <w:rsid w:val="007E2165"/>
    <w:rsid w:val="0080698A"/>
    <w:rsid w:val="00870823"/>
    <w:rsid w:val="008920FA"/>
    <w:rsid w:val="008B6AD7"/>
    <w:rsid w:val="008D01BE"/>
    <w:rsid w:val="008D5AA6"/>
    <w:rsid w:val="008F07DA"/>
    <w:rsid w:val="009405FB"/>
    <w:rsid w:val="0094559D"/>
    <w:rsid w:val="00954F39"/>
    <w:rsid w:val="00955AD9"/>
    <w:rsid w:val="00965950"/>
    <w:rsid w:val="0098295B"/>
    <w:rsid w:val="009C20E2"/>
    <w:rsid w:val="009D624D"/>
    <w:rsid w:val="009D7411"/>
    <w:rsid w:val="00A0511A"/>
    <w:rsid w:val="00A16F03"/>
    <w:rsid w:val="00A224B9"/>
    <w:rsid w:val="00A33E40"/>
    <w:rsid w:val="00A45486"/>
    <w:rsid w:val="00A606B6"/>
    <w:rsid w:val="00A80578"/>
    <w:rsid w:val="00AA6347"/>
    <w:rsid w:val="00AC52F9"/>
    <w:rsid w:val="00AF29DB"/>
    <w:rsid w:val="00B06155"/>
    <w:rsid w:val="00B60CA9"/>
    <w:rsid w:val="00B6190B"/>
    <w:rsid w:val="00B63920"/>
    <w:rsid w:val="00BB556E"/>
    <w:rsid w:val="00BE04B9"/>
    <w:rsid w:val="00BE1B96"/>
    <w:rsid w:val="00C01594"/>
    <w:rsid w:val="00C2439A"/>
    <w:rsid w:val="00C40D39"/>
    <w:rsid w:val="00C45233"/>
    <w:rsid w:val="00CD67FD"/>
    <w:rsid w:val="00D13990"/>
    <w:rsid w:val="00D215DD"/>
    <w:rsid w:val="00D55698"/>
    <w:rsid w:val="00D7733C"/>
    <w:rsid w:val="00D9549A"/>
    <w:rsid w:val="00DB020A"/>
    <w:rsid w:val="00DC0790"/>
    <w:rsid w:val="00DE7256"/>
    <w:rsid w:val="00DF1055"/>
    <w:rsid w:val="00DF450A"/>
    <w:rsid w:val="00DF61D5"/>
    <w:rsid w:val="00E11B32"/>
    <w:rsid w:val="00E60082"/>
    <w:rsid w:val="00E66EBC"/>
    <w:rsid w:val="00E87FA5"/>
    <w:rsid w:val="00EB28DF"/>
    <w:rsid w:val="00EC2866"/>
    <w:rsid w:val="00EE2533"/>
    <w:rsid w:val="00F11FF0"/>
    <w:rsid w:val="00F3087B"/>
    <w:rsid w:val="00F5799A"/>
    <w:rsid w:val="00FA784E"/>
    <w:rsid w:val="00FB17AF"/>
    <w:rsid w:val="00FD5D70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Близниченко Анна Игоревна</dc:creator>
  <cp:keywords/>
  <dc:description/>
  <cp:lastModifiedBy>Близниченко Анна Игоревна</cp:lastModifiedBy>
  <cp:revision>3</cp:revision>
  <dcterms:created xsi:type="dcterms:W3CDTF">2017-03-29T12:33:00Z</dcterms:created>
  <dcterms:modified xsi:type="dcterms:W3CDTF">2017-03-29T12:34:00Z</dcterms:modified>
</cp:coreProperties>
</file>